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A0DCE" w14:textId="77777777" w:rsidR="00167DB2" w:rsidRDefault="00167DB2" w:rsidP="00563317">
      <w:pPr>
        <w:spacing w:after="0"/>
        <w:jc w:val="center"/>
        <w:rPr>
          <w:b/>
          <w:bCs/>
          <w:sz w:val="28"/>
          <w:szCs w:val="28"/>
        </w:rPr>
      </w:pPr>
    </w:p>
    <w:p w14:paraId="07A0525C" w14:textId="77777777" w:rsidR="006F1A9B" w:rsidRDefault="004847B4" w:rsidP="00563317">
      <w:pPr>
        <w:spacing w:after="0"/>
        <w:jc w:val="center"/>
        <w:rPr>
          <w:b/>
          <w:bCs/>
          <w:sz w:val="28"/>
          <w:szCs w:val="28"/>
        </w:rPr>
      </w:pPr>
      <w:r w:rsidRPr="00563317">
        <w:rPr>
          <w:b/>
          <w:bCs/>
          <w:sz w:val="28"/>
          <w:szCs w:val="28"/>
        </w:rPr>
        <w:t>Pokyny na tábor</w:t>
      </w:r>
    </w:p>
    <w:p w14:paraId="2C844194" w14:textId="77777777" w:rsidR="00563317" w:rsidRPr="00563317" w:rsidRDefault="00563317" w:rsidP="00563317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a</w:t>
      </w:r>
      <w:r w:rsidRPr="00563317">
        <w:rPr>
          <w:sz w:val="20"/>
          <w:szCs w:val="20"/>
        </w:rPr>
        <w:t>lebo</w:t>
      </w:r>
    </w:p>
    <w:p w14:paraId="68D4A068" w14:textId="77777777" w:rsidR="00563317" w:rsidRPr="00563317" w:rsidRDefault="00563317" w:rsidP="005633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Čo si zobrať/zabaliť</w:t>
      </w:r>
    </w:p>
    <w:p w14:paraId="598E0FB2" w14:textId="2046FA1D" w:rsidR="00563317" w:rsidRDefault="004847B4" w:rsidP="00563317">
      <w:pPr>
        <w:jc w:val="both"/>
      </w:pPr>
      <w:r>
        <w:t xml:space="preserve">Preukaz poistenca, vlakovú preukážku, oblečenie (staré na zničenie!!, na horúce/chladné dni, popr. plavky), pevná obuv, prezuvky, Biblia, šiltovka (šatka na hlavu), baterka (na mobile nestačí), hygienické potreby (zubná kefka, pasta, </w:t>
      </w:r>
      <w:proofErr w:type="spellStart"/>
      <w:r>
        <w:t>sprcháč</w:t>
      </w:r>
      <w:proofErr w:type="spellEnd"/>
      <w:r>
        <w:t>, ...), uterák, repelent, lieky (tie, ktoré musíš brať ty osobne; lekárnička bude), peniaze pre vlastnú potrebu (možnosť ísť do obchodu,...), fľaša na pitie, nejaká menšia taška (keď pôjdeme na výlet)</w:t>
      </w:r>
    </w:p>
    <w:p w14:paraId="39FCFF46" w14:textId="12A0075B" w:rsidR="004847B4" w:rsidRDefault="00DA526F" w:rsidP="00563317">
      <w:pPr>
        <w:jc w:val="both"/>
      </w:pPr>
      <w:r>
        <w:t>10</w:t>
      </w:r>
      <w:r w:rsidR="004847B4">
        <w:t xml:space="preserve">€ vstupné </w:t>
      </w:r>
      <w:r>
        <w:t>na Oravský hrad</w:t>
      </w:r>
    </w:p>
    <w:p w14:paraId="39D9F194" w14:textId="7162D3EB" w:rsidR="00060BFC" w:rsidRDefault="00060BFC" w:rsidP="00563317">
      <w:pPr>
        <w:jc w:val="both"/>
      </w:pPr>
      <w:r>
        <w:t>ZRAZ je 1</w:t>
      </w:r>
      <w:r w:rsidR="00DA526F">
        <w:t>6</w:t>
      </w:r>
      <w:r>
        <w:t>.08. o 7:</w:t>
      </w:r>
      <w:r w:rsidR="00DA526F">
        <w:t>30</w:t>
      </w:r>
      <w:r>
        <w:t xml:space="preserve"> v P</w:t>
      </w:r>
      <w:r w:rsidR="00DA526F">
        <w:t>rešove</w:t>
      </w:r>
      <w:r>
        <w:t xml:space="preserve"> na </w:t>
      </w:r>
      <w:proofErr w:type="spellStart"/>
      <w:r w:rsidR="00DA526F">
        <w:t>žel.</w:t>
      </w:r>
      <w:r>
        <w:t>stanici</w:t>
      </w:r>
      <w:proofErr w:type="spellEnd"/>
    </w:p>
    <w:p w14:paraId="791589BD" w14:textId="45DEA035" w:rsidR="00167DB2" w:rsidRDefault="00060BFC" w:rsidP="00563317">
      <w:pPr>
        <w:jc w:val="both"/>
      </w:pPr>
      <w:r>
        <w:t>Predpokladaný PRÍCHOD je 2</w:t>
      </w:r>
      <w:r w:rsidR="00DA526F">
        <w:t>0</w:t>
      </w:r>
      <w:r>
        <w:t>.08. o 1</w:t>
      </w:r>
      <w:r w:rsidR="00DA526F">
        <w:t>4</w:t>
      </w:r>
      <w:r>
        <w:t>:</w:t>
      </w:r>
      <w:r w:rsidR="00DA526F">
        <w:t>15</w:t>
      </w:r>
      <w:r>
        <w:t xml:space="preserve"> </w:t>
      </w:r>
      <w:r w:rsidR="00DA526F">
        <w:t>v PO</w:t>
      </w:r>
    </w:p>
    <w:p w14:paraId="4A5202BB" w14:textId="1FBC4306" w:rsidR="00167DB2" w:rsidRPr="00DA526F" w:rsidRDefault="00DA526F" w:rsidP="00563317">
      <w:pPr>
        <w:jc w:val="both"/>
        <w:rPr>
          <w:b/>
          <w:bCs/>
          <w:u w:val="single"/>
        </w:rPr>
      </w:pPr>
      <w:r w:rsidRPr="00DA526F">
        <w:rPr>
          <w:b/>
          <w:bCs/>
          <w:u w:val="single"/>
        </w:rPr>
        <w:t>DO UTORKA 10.8. JE NUTNÉ NAHLÁSIŤ</w:t>
      </w:r>
      <w:r>
        <w:rPr>
          <w:b/>
          <w:bCs/>
          <w:u w:val="single"/>
        </w:rPr>
        <w:t xml:space="preserve">, NA FARE, </w:t>
      </w:r>
      <w:r w:rsidRPr="00DA526F">
        <w:rPr>
          <w:b/>
          <w:bCs/>
          <w:u w:val="single"/>
        </w:rPr>
        <w:t>ČÍSLO VLAKOVEJ KARTIČKY NA BEZPLATNÚ PREPRAVU</w:t>
      </w:r>
    </w:p>
    <w:p w14:paraId="473FAF80" w14:textId="30C6DB80" w:rsidR="00167DB2" w:rsidRDefault="00167DB2" w:rsidP="00563317">
      <w:pPr>
        <w:jc w:val="both"/>
      </w:pPr>
    </w:p>
    <w:p w14:paraId="57DF78B1" w14:textId="3C2C637A" w:rsidR="00DA526F" w:rsidRDefault="00DA526F" w:rsidP="00563317">
      <w:pPr>
        <w:jc w:val="both"/>
      </w:pPr>
    </w:p>
    <w:p w14:paraId="0DF10F59" w14:textId="77777777" w:rsidR="005338A8" w:rsidRDefault="005338A8" w:rsidP="00563317">
      <w:pPr>
        <w:jc w:val="both"/>
      </w:pPr>
    </w:p>
    <w:p w14:paraId="1176442D" w14:textId="77777777" w:rsidR="00DA526F" w:rsidRDefault="00DA526F" w:rsidP="00DA526F">
      <w:pPr>
        <w:spacing w:after="0"/>
        <w:jc w:val="center"/>
        <w:rPr>
          <w:b/>
          <w:bCs/>
          <w:sz w:val="28"/>
          <w:szCs w:val="28"/>
        </w:rPr>
      </w:pPr>
      <w:r w:rsidRPr="00563317">
        <w:rPr>
          <w:b/>
          <w:bCs/>
          <w:sz w:val="28"/>
          <w:szCs w:val="28"/>
        </w:rPr>
        <w:t>Pokyny na tábor</w:t>
      </w:r>
    </w:p>
    <w:p w14:paraId="01223184" w14:textId="77777777" w:rsidR="00DA526F" w:rsidRPr="00563317" w:rsidRDefault="00DA526F" w:rsidP="00DA526F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a</w:t>
      </w:r>
      <w:r w:rsidRPr="00563317">
        <w:rPr>
          <w:sz w:val="20"/>
          <w:szCs w:val="20"/>
        </w:rPr>
        <w:t>lebo</w:t>
      </w:r>
    </w:p>
    <w:p w14:paraId="17D24D27" w14:textId="77777777" w:rsidR="00DA526F" w:rsidRPr="00563317" w:rsidRDefault="00DA526F" w:rsidP="00DA52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Čo si zobrať/zabaliť</w:t>
      </w:r>
    </w:p>
    <w:p w14:paraId="79E68D7C" w14:textId="77777777" w:rsidR="00DA526F" w:rsidRDefault="00DA526F" w:rsidP="00DA526F">
      <w:pPr>
        <w:jc w:val="both"/>
      </w:pPr>
      <w:r>
        <w:t xml:space="preserve">Preukaz poistenca, vlakovú preukážku, oblečenie (staré na zničenie!!, na horúce/chladné dni, popr. plavky), pevná obuv, prezuvky, Biblia, šiltovka (šatka na hlavu), baterka (na mobile nestačí), hygienické potreby (zubná kefka, pasta, </w:t>
      </w:r>
      <w:proofErr w:type="spellStart"/>
      <w:r>
        <w:t>sprcháč</w:t>
      </w:r>
      <w:proofErr w:type="spellEnd"/>
      <w:r>
        <w:t>, ...), uterák, repelent, lieky (tie, ktoré musíš brať ty osobne; lekárnička bude), peniaze pre vlastnú potrebu (možnosť ísť do obchodu,...), fľaša na pitie, nejaká menšia taška (keď pôjdeme na výlet)</w:t>
      </w:r>
    </w:p>
    <w:p w14:paraId="1CCEBBDB" w14:textId="77777777" w:rsidR="00DA526F" w:rsidRDefault="00DA526F" w:rsidP="00DA526F">
      <w:pPr>
        <w:jc w:val="both"/>
      </w:pPr>
      <w:r>
        <w:t>10€ vstupné na Oravský hrad</w:t>
      </w:r>
    </w:p>
    <w:p w14:paraId="42098EB6" w14:textId="77777777" w:rsidR="00DA526F" w:rsidRDefault="00DA526F" w:rsidP="00DA526F">
      <w:pPr>
        <w:jc w:val="both"/>
      </w:pPr>
      <w:r>
        <w:t xml:space="preserve">ZRAZ je 16.08. o 7:30 v Prešove na </w:t>
      </w:r>
      <w:proofErr w:type="spellStart"/>
      <w:r>
        <w:t>žel.stanici</w:t>
      </w:r>
      <w:proofErr w:type="spellEnd"/>
    </w:p>
    <w:p w14:paraId="03B4A0E8" w14:textId="77777777" w:rsidR="00DA526F" w:rsidRDefault="00DA526F" w:rsidP="00DA526F">
      <w:pPr>
        <w:jc w:val="both"/>
      </w:pPr>
      <w:r>
        <w:t>Predpokladaný PRÍCHOD je 20.08. o 14:15 v PO</w:t>
      </w:r>
    </w:p>
    <w:p w14:paraId="438D8E04" w14:textId="77777777" w:rsidR="00DA526F" w:rsidRPr="00DA526F" w:rsidRDefault="00DA526F" w:rsidP="00DA526F">
      <w:pPr>
        <w:jc w:val="both"/>
        <w:rPr>
          <w:b/>
          <w:bCs/>
          <w:u w:val="single"/>
        </w:rPr>
      </w:pPr>
      <w:r w:rsidRPr="00DA526F">
        <w:rPr>
          <w:b/>
          <w:bCs/>
          <w:u w:val="single"/>
        </w:rPr>
        <w:t>DO UTORKA 10.8. JE NUTNÉ NAHLÁSIŤ</w:t>
      </w:r>
      <w:r>
        <w:rPr>
          <w:b/>
          <w:bCs/>
          <w:u w:val="single"/>
        </w:rPr>
        <w:t xml:space="preserve">, NA FARE, </w:t>
      </w:r>
      <w:r w:rsidRPr="00DA526F">
        <w:rPr>
          <w:b/>
          <w:bCs/>
          <w:u w:val="single"/>
        </w:rPr>
        <w:t>ČÍSLO VLAKOVEJ KARTIČKY NA BEZPLATNÚ PREPRAVU</w:t>
      </w:r>
    </w:p>
    <w:p w14:paraId="55876DE6" w14:textId="77777777" w:rsidR="00DA526F" w:rsidRDefault="00DA526F" w:rsidP="00DA526F">
      <w:pPr>
        <w:spacing w:after="0"/>
        <w:jc w:val="center"/>
        <w:rPr>
          <w:b/>
          <w:bCs/>
          <w:sz w:val="28"/>
          <w:szCs w:val="28"/>
        </w:rPr>
      </w:pPr>
    </w:p>
    <w:p w14:paraId="7B2AC7CD" w14:textId="77777777" w:rsidR="00DA526F" w:rsidRDefault="00DA526F" w:rsidP="00DA526F">
      <w:pPr>
        <w:spacing w:after="0"/>
        <w:jc w:val="center"/>
        <w:rPr>
          <w:b/>
          <w:bCs/>
          <w:sz w:val="28"/>
          <w:szCs w:val="28"/>
        </w:rPr>
      </w:pPr>
    </w:p>
    <w:p w14:paraId="3BAB80A5" w14:textId="77777777" w:rsidR="00DA526F" w:rsidRDefault="00DA526F" w:rsidP="00DA526F">
      <w:pPr>
        <w:spacing w:after="0"/>
        <w:jc w:val="center"/>
        <w:rPr>
          <w:b/>
          <w:bCs/>
          <w:sz w:val="28"/>
          <w:szCs w:val="28"/>
        </w:rPr>
      </w:pPr>
    </w:p>
    <w:p w14:paraId="288E0FF6" w14:textId="724683EA" w:rsidR="00DA526F" w:rsidRDefault="00DA526F" w:rsidP="00DA526F">
      <w:pPr>
        <w:spacing w:after="0"/>
        <w:jc w:val="center"/>
        <w:rPr>
          <w:b/>
          <w:bCs/>
          <w:sz w:val="28"/>
          <w:szCs w:val="28"/>
        </w:rPr>
      </w:pPr>
      <w:r w:rsidRPr="00563317">
        <w:rPr>
          <w:b/>
          <w:bCs/>
          <w:sz w:val="28"/>
          <w:szCs w:val="28"/>
        </w:rPr>
        <w:t>Pokyny na tábor</w:t>
      </w:r>
    </w:p>
    <w:p w14:paraId="6D072868" w14:textId="77777777" w:rsidR="00DA526F" w:rsidRPr="00563317" w:rsidRDefault="00DA526F" w:rsidP="00DA526F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a</w:t>
      </w:r>
      <w:r w:rsidRPr="00563317">
        <w:rPr>
          <w:sz w:val="20"/>
          <w:szCs w:val="20"/>
        </w:rPr>
        <w:t>lebo</w:t>
      </w:r>
    </w:p>
    <w:p w14:paraId="46A60808" w14:textId="77777777" w:rsidR="00DA526F" w:rsidRPr="00563317" w:rsidRDefault="00DA526F" w:rsidP="00DA52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Čo si zobrať/zabaliť</w:t>
      </w:r>
    </w:p>
    <w:p w14:paraId="6A8EE442" w14:textId="77777777" w:rsidR="00DA526F" w:rsidRDefault="00DA526F" w:rsidP="00DA526F">
      <w:pPr>
        <w:jc w:val="both"/>
      </w:pPr>
      <w:r>
        <w:t xml:space="preserve">Preukaz poistenca, vlakovú preukážku, oblečenie (staré na zničenie!!, na horúce/chladné dni, popr. plavky), pevná obuv, prezuvky, Biblia, šiltovka (šatka na hlavu), baterka (na mobile nestačí), hygienické potreby (zubná kefka, pasta, </w:t>
      </w:r>
      <w:proofErr w:type="spellStart"/>
      <w:r>
        <w:t>sprcháč</w:t>
      </w:r>
      <w:proofErr w:type="spellEnd"/>
      <w:r>
        <w:t>, ...), uterák, repelent, lieky (tie, ktoré musíš brať ty osobne; lekárnička bude), peniaze pre vlastnú potrebu (možnosť ísť do obchodu,...), fľaša na pitie, nejaká menšia taška (keď pôjdeme na výlet)</w:t>
      </w:r>
    </w:p>
    <w:p w14:paraId="06D7B184" w14:textId="77777777" w:rsidR="00DA526F" w:rsidRDefault="00DA526F" w:rsidP="00DA526F">
      <w:pPr>
        <w:jc w:val="both"/>
      </w:pPr>
      <w:r>
        <w:t>10€ vstupné na Oravský hrad</w:t>
      </w:r>
    </w:p>
    <w:p w14:paraId="1BC1B9E5" w14:textId="77777777" w:rsidR="00DA526F" w:rsidRDefault="00DA526F" w:rsidP="00DA526F">
      <w:pPr>
        <w:jc w:val="both"/>
      </w:pPr>
      <w:r>
        <w:t xml:space="preserve">ZRAZ je 16.08. o 7:30 v Prešove na </w:t>
      </w:r>
      <w:proofErr w:type="spellStart"/>
      <w:r>
        <w:t>žel.stanici</w:t>
      </w:r>
      <w:proofErr w:type="spellEnd"/>
    </w:p>
    <w:p w14:paraId="72054EB8" w14:textId="77777777" w:rsidR="00DA526F" w:rsidRDefault="00DA526F" w:rsidP="00DA526F">
      <w:pPr>
        <w:jc w:val="both"/>
      </w:pPr>
      <w:r>
        <w:t>Predpokladaný PRÍCHOD je 20.08. o 14:15 v PO</w:t>
      </w:r>
    </w:p>
    <w:p w14:paraId="50A9E274" w14:textId="77777777" w:rsidR="00DA526F" w:rsidRPr="00DA526F" w:rsidRDefault="00DA526F" w:rsidP="00DA526F">
      <w:pPr>
        <w:jc w:val="both"/>
        <w:rPr>
          <w:b/>
          <w:bCs/>
          <w:u w:val="single"/>
        </w:rPr>
      </w:pPr>
      <w:r w:rsidRPr="00DA526F">
        <w:rPr>
          <w:b/>
          <w:bCs/>
          <w:u w:val="single"/>
        </w:rPr>
        <w:t>DO UTORKA 10.8. JE NUTNÉ NAHLÁSIŤ</w:t>
      </w:r>
      <w:r>
        <w:rPr>
          <w:b/>
          <w:bCs/>
          <w:u w:val="single"/>
        </w:rPr>
        <w:t xml:space="preserve">, NA FARE, </w:t>
      </w:r>
      <w:r w:rsidRPr="00DA526F">
        <w:rPr>
          <w:b/>
          <w:bCs/>
          <w:u w:val="single"/>
        </w:rPr>
        <w:t>ČÍSLO VLAKOVEJ KARTIČKY NA BEZPLATNÚ PREPRAVU</w:t>
      </w:r>
    </w:p>
    <w:p w14:paraId="5790973F" w14:textId="77777777" w:rsidR="00DA526F" w:rsidRDefault="00DA526F" w:rsidP="00DA526F">
      <w:pPr>
        <w:spacing w:after="0"/>
        <w:jc w:val="center"/>
        <w:rPr>
          <w:b/>
          <w:bCs/>
          <w:sz w:val="28"/>
          <w:szCs w:val="28"/>
        </w:rPr>
      </w:pPr>
    </w:p>
    <w:p w14:paraId="6E66B264" w14:textId="73E67C81" w:rsidR="00DA526F" w:rsidRDefault="00DA526F" w:rsidP="00DA526F">
      <w:pPr>
        <w:spacing w:after="0"/>
        <w:jc w:val="center"/>
        <w:rPr>
          <w:b/>
          <w:bCs/>
          <w:sz w:val="28"/>
          <w:szCs w:val="28"/>
        </w:rPr>
      </w:pPr>
    </w:p>
    <w:p w14:paraId="30A0E2A6" w14:textId="77777777" w:rsidR="005338A8" w:rsidRDefault="005338A8" w:rsidP="00DA526F">
      <w:pPr>
        <w:spacing w:after="0"/>
        <w:jc w:val="center"/>
        <w:rPr>
          <w:b/>
          <w:bCs/>
          <w:sz w:val="28"/>
          <w:szCs w:val="28"/>
        </w:rPr>
      </w:pPr>
    </w:p>
    <w:p w14:paraId="20614E7D" w14:textId="50121806" w:rsidR="00DA526F" w:rsidRDefault="00DA526F" w:rsidP="00DA526F">
      <w:pPr>
        <w:spacing w:after="0"/>
        <w:jc w:val="center"/>
        <w:rPr>
          <w:b/>
          <w:bCs/>
          <w:sz w:val="28"/>
          <w:szCs w:val="28"/>
        </w:rPr>
      </w:pPr>
      <w:r w:rsidRPr="00563317">
        <w:rPr>
          <w:b/>
          <w:bCs/>
          <w:sz w:val="28"/>
          <w:szCs w:val="28"/>
        </w:rPr>
        <w:t>Pokyny na tábor</w:t>
      </w:r>
    </w:p>
    <w:p w14:paraId="500CDCCA" w14:textId="77777777" w:rsidR="00DA526F" w:rsidRPr="00563317" w:rsidRDefault="00DA526F" w:rsidP="00DA526F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a</w:t>
      </w:r>
      <w:r w:rsidRPr="00563317">
        <w:rPr>
          <w:sz w:val="20"/>
          <w:szCs w:val="20"/>
        </w:rPr>
        <w:t>lebo</w:t>
      </w:r>
    </w:p>
    <w:p w14:paraId="187F00E2" w14:textId="77777777" w:rsidR="00DA526F" w:rsidRPr="00563317" w:rsidRDefault="00DA526F" w:rsidP="00DA52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Čo si zobrať/zabaliť</w:t>
      </w:r>
    </w:p>
    <w:p w14:paraId="5B51AD39" w14:textId="77777777" w:rsidR="00DA526F" w:rsidRDefault="00DA526F" w:rsidP="00DA526F">
      <w:pPr>
        <w:jc w:val="both"/>
      </w:pPr>
      <w:r>
        <w:t xml:space="preserve">Preukaz poistenca, vlakovú preukážku, oblečenie (staré na zničenie!!, na horúce/chladné dni, popr. plavky), pevná obuv, prezuvky, Biblia, šiltovka (šatka na hlavu), baterka (na mobile nestačí), hygienické potreby (zubná kefka, pasta, </w:t>
      </w:r>
      <w:proofErr w:type="spellStart"/>
      <w:r>
        <w:t>sprcháč</w:t>
      </w:r>
      <w:proofErr w:type="spellEnd"/>
      <w:r>
        <w:t>, ...), uterák, repelent, lieky (tie, ktoré musíš brať ty osobne; lekárnička bude), peniaze pre vlastnú potrebu (možnosť ísť do obchodu,...), fľaša na pitie, nejaká menšia taška (keď pôjdeme na výlet)</w:t>
      </w:r>
    </w:p>
    <w:p w14:paraId="676F5CB7" w14:textId="77777777" w:rsidR="00DA526F" w:rsidRDefault="00DA526F" w:rsidP="00DA526F">
      <w:pPr>
        <w:jc w:val="both"/>
      </w:pPr>
      <w:r>
        <w:t>10€ vstupné na Oravský hrad</w:t>
      </w:r>
    </w:p>
    <w:p w14:paraId="3644BFBC" w14:textId="77777777" w:rsidR="00DA526F" w:rsidRDefault="00DA526F" w:rsidP="00DA526F">
      <w:pPr>
        <w:jc w:val="both"/>
      </w:pPr>
      <w:r>
        <w:t xml:space="preserve">ZRAZ je 16.08. o 7:30 v Prešove na </w:t>
      </w:r>
      <w:proofErr w:type="spellStart"/>
      <w:r>
        <w:t>žel.stanici</w:t>
      </w:r>
      <w:proofErr w:type="spellEnd"/>
    </w:p>
    <w:p w14:paraId="067C4E51" w14:textId="77777777" w:rsidR="00DA526F" w:rsidRDefault="00DA526F" w:rsidP="00DA526F">
      <w:pPr>
        <w:jc w:val="both"/>
      </w:pPr>
      <w:r>
        <w:t>Predpokladaný PRÍCHOD je 20.08. o 14:15 v PO</w:t>
      </w:r>
    </w:p>
    <w:p w14:paraId="69D523AF" w14:textId="77777777" w:rsidR="00DA526F" w:rsidRPr="00DA526F" w:rsidRDefault="00DA526F" w:rsidP="00DA526F">
      <w:pPr>
        <w:jc w:val="both"/>
        <w:rPr>
          <w:b/>
          <w:bCs/>
          <w:u w:val="single"/>
        </w:rPr>
      </w:pPr>
      <w:r w:rsidRPr="00DA526F">
        <w:rPr>
          <w:b/>
          <w:bCs/>
          <w:u w:val="single"/>
        </w:rPr>
        <w:t>DO UTORKA 10.8. JE NUTNÉ NAHLÁSIŤ</w:t>
      </w:r>
      <w:r>
        <w:rPr>
          <w:b/>
          <w:bCs/>
          <w:u w:val="single"/>
        </w:rPr>
        <w:t xml:space="preserve">, NA FARE, </w:t>
      </w:r>
      <w:r w:rsidRPr="00DA526F">
        <w:rPr>
          <w:b/>
          <w:bCs/>
          <w:u w:val="single"/>
        </w:rPr>
        <w:t>ČÍSLO VLAKOVEJ KARTIČKY NA BEZPLATNÚ PREPRAVU</w:t>
      </w:r>
    </w:p>
    <w:p w14:paraId="713CAD18" w14:textId="77777777" w:rsidR="00167DB2" w:rsidRDefault="00167DB2" w:rsidP="00563317">
      <w:pPr>
        <w:jc w:val="both"/>
      </w:pPr>
    </w:p>
    <w:p w14:paraId="18CA44C2" w14:textId="77777777" w:rsidR="00167DB2" w:rsidRDefault="00167DB2" w:rsidP="00563317">
      <w:pPr>
        <w:jc w:val="both"/>
      </w:pPr>
    </w:p>
    <w:sectPr w:rsidR="00167DB2" w:rsidSect="00563317">
      <w:pgSz w:w="11906" w:h="16838"/>
      <w:pgMar w:top="720" w:right="720" w:bottom="720" w:left="720" w:header="708" w:footer="708" w:gutter="0"/>
      <w:cols w:num="2" w:space="14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B4"/>
    <w:rsid w:val="00060BFC"/>
    <w:rsid w:val="00167DB2"/>
    <w:rsid w:val="004847B4"/>
    <w:rsid w:val="005338A8"/>
    <w:rsid w:val="00563317"/>
    <w:rsid w:val="006F1A9B"/>
    <w:rsid w:val="00DA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89C5"/>
  <w15:chartTrackingRefBased/>
  <w15:docId w15:val="{16AFB6C8-E4C7-4441-BF38-C39143A2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Radovana Fojtíková</dc:creator>
  <cp:keywords/>
  <dc:description/>
  <cp:lastModifiedBy>Ferková Milada</cp:lastModifiedBy>
  <cp:revision>6</cp:revision>
  <dcterms:created xsi:type="dcterms:W3CDTF">2020-08-02T17:32:00Z</dcterms:created>
  <dcterms:modified xsi:type="dcterms:W3CDTF">2021-08-07T19:17:00Z</dcterms:modified>
</cp:coreProperties>
</file>